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78" w:type="dxa"/>
        <w:tblInd w:w="-644" w:type="dxa"/>
        <w:tblLook w:val="04A0" w:firstRow="1" w:lastRow="0" w:firstColumn="1" w:lastColumn="0" w:noHBand="0" w:noVBand="1"/>
      </w:tblPr>
      <w:tblGrid>
        <w:gridCol w:w="932"/>
        <w:gridCol w:w="2259"/>
        <w:gridCol w:w="2381"/>
        <w:gridCol w:w="2268"/>
        <w:gridCol w:w="2126"/>
        <w:gridCol w:w="2410"/>
        <w:gridCol w:w="3402"/>
      </w:tblGrid>
      <w:tr w:rsidR="00A30520" w:rsidRPr="00DF7819" w14:paraId="59534221" w14:textId="77777777" w:rsidTr="00F06AC9">
        <w:tc>
          <w:tcPr>
            <w:tcW w:w="932" w:type="dxa"/>
            <w:shd w:val="clear" w:color="auto" w:fill="95B3D7" w:themeFill="accent1" w:themeFillTint="99"/>
          </w:tcPr>
          <w:p w14:paraId="0F0F92A5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259" w:type="dxa"/>
            <w:shd w:val="clear" w:color="auto" w:fill="95B3D7" w:themeFill="accent1" w:themeFillTint="99"/>
          </w:tcPr>
          <w:p w14:paraId="63798726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381" w:type="dxa"/>
            <w:shd w:val="clear" w:color="auto" w:fill="95B3D7" w:themeFill="accent1" w:themeFillTint="99"/>
          </w:tcPr>
          <w:p w14:paraId="4842BA62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14:paraId="42F52BED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52A2F345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505B858B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621EF96A" w14:textId="77777777" w:rsidR="00A30520" w:rsidRPr="00DB0141" w:rsidRDefault="00A30520" w:rsidP="00DF7819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Summer 2</w:t>
            </w:r>
          </w:p>
        </w:tc>
      </w:tr>
      <w:tr w:rsidR="00AA35A7" w:rsidRPr="00DF7819" w14:paraId="05F98DE8" w14:textId="77777777" w:rsidTr="00F06AC9">
        <w:tc>
          <w:tcPr>
            <w:tcW w:w="932" w:type="dxa"/>
            <w:shd w:val="clear" w:color="auto" w:fill="95B3D7" w:themeFill="accent1" w:themeFillTint="99"/>
          </w:tcPr>
          <w:p w14:paraId="6A1CD808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3</w:t>
            </w:r>
          </w:p>
          <w:p w14:paraId="6F98A842" w14:textId="32944715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71A78C4F" w14:textId="60DF9E36" w:rsidR="00AA35A7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Yoga</w:t>
            </w:r>
          </w:p>
          <w:p w14:paraId="5475A489" w14:textId="77777777" w:rsidR="00F06AC9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434420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968B72" w14:textId="4AA240E9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dodgeball</w:t>
            </w:r>
          </w:p>
        </w:tc>
        <w:tc>
          <w:tcPr>
            <w:tcW w:w="2381" w:type="dxa"/>
          </w:tcPr>
          <w:p w14:paraId="2DE9284D" w14:textId="66C71656" w:rsidR="00AA35A7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Invasion games-Fundamental Skills</w:t>
            </w:r>
          </w:p>
          <w:p w14:paraId="4341E070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AC7069" w14:textId="736D2E7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netball</w:t>
            </w:r>
          </w:p>
        </w:tc>
        <w:tc>
          <w:tcPr>
            <w:tcW w:w="2268" w:type="dxa"/>
          </w:tcPr>
          <w:p w14:paraId="7E301713" w14:textId="79519FE9" w:rsidR="00AA35A7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OAA</w:t>
            </w:r>
          </w:p>
          <w:p w14:paraId="3C00F8A2" w14:textId="77777777" w:rsidR="00F06AC9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DE045D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456E7F" w14:textId="0BE0A8C7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fitness</w:t>
            </w:r>
          </w:p>
        </w:tc>
        <w:tc>
          <w:tcPr>
            <w:tcW w:w="2126" w:type="dxa"/>
          </w:tcPr>
          <w:p w14:paraId="58F14B49" w14:textId="06F1DB48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Fitness</w:t>
            </w:r>
          </w:p>
          <w:p w14:paraId="1771CE2C" w14:textId="77777777" w:rsidR="00F06AC9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9DF3F4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A45D2E" w14:textId="2B68C8AB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hockey</w:t>
            </w:r>
          </w:p>
        </w:tc>
        <w:tc>
          <w:tcPr>
            <w:tcW w:w="2410" w:type="dxa"/>
          </w:tcPr>
          <w:p w14:paraId="60D21586" w14:textId="17BCB686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Handball</w:t>
            </w:r>
          </w:p>
          <w:p w14:paraId="5A4CC029" w14:textId="77777777" w:rsidR="00F06AC9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E11F68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0158CE" w14:textId="47136364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cricket</w:t>
            </w:r>
          </w:p>
        </w:tc>
        <w:tc>
          <w:tcPr>
            <w:tcW w:w="3402" w:type="dxa"/>
          </w:tcPr>
          <w:p w14:paraId="3A567B56" w14:textId="6F16B74E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Rounders</w:t>
            </w:r>
          </w:p>
          <w:p w14:paraId="54775234" w14:textId="77777777" w:rsidR="00F06AC9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108C89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6E299F" w14:textId="28BC28BE" w:rsidR="00AA35A7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athletics</w:t>
            </w:r>
          </w:p>
          <w:p w14:paraId="458B243A" w14:textId="1BD2BAD8" w:rsidR="00F06AC9" w:rsidRPr="00FC3868" w:rsidRDefault="00F06AC9" w:rsidP="00F06A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35A7" w:rsidRPr="00DF7819" w14:paraId="29737E93" w14:textId="77777777" w:rsidTr="00F06AC9">
        <w:tc>
          <w:tcPr>
            <w:tcW w:w="932" w:type="dxa"/>
            <w:shd w:val="clear" w:color="auto" w:fill="95B3D7" w:themeFill="accent1" w:themeFillTint="99"/>
          </w:tcPr>
          <w:p w14:paraId="51C59FAC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4</w:t>
            </w:r>
          </w:p>
          <w:p w14:paraId="258B71A3" w14:textId="16020B0B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2BD02D9E" w14:textId="74D253A5" w:rsidR="00AA35A7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Hockey</w:t>
            </w:r>
          </w:p>
          <w:p w14:paraId="13D217FB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0DC7FA" w14:textId="5A786757" w:rsidR="00AA35A7" w:rsidRPr="00FC3868" w:rsidRDefault="006D43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F06AC9">
              <w:rPr>
                <w:rFonts w:ascii="Arial" w:hAnsi="Arial" w:cs="Arial"/>
                <w:b/>
                <w:bCs/>
              </w:rPr>
              <w:t>PA-</w:t>
            </w:r>
            <w:r w:rsidR="00995A9E">
              <w:rPr>
                <w:rFonts w:ascii="Arial" w:hAnsi="Arial" w:cs="Arial"/>
                <w:b/>
                <w:bCs/>
              </w:rPr>
              <w:t xml:space="preserve"> dodgeball</w:t>
            </w:r>
          </w:p>
        </w:tc>
        <w:tc>
          <w:tcPr>
            <w:tcW w:w="2381" w:type="dxa"/>
          </w:tcPr>
          <w:p w14:paraId="14236D88" w14:textId="2534787C" w:rsidR="00AA35A7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OAA</w:t>
            </w:r>
          </w:p>
          <w:p w14:paraId="7999B50A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F5AB02" w14:textId="0952D74D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football</w:t>
            </w:r>
          </w:p>
        </w:tc>
        <w:tc>
          <w:tcPr>
            <w:tcW w:w="2268" w:type="dxa"/>
          </w:tcPr>
          <w:p w14:paraId="1248D484" w14:textId="09199CEC" w:rsidR="00AA35A7" w:rsidRDefault="00995A9E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Dance-Vikings</w:t>
            </w:r>
          </w:p>
          <w:p w14:paraId="48A0DF8A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51B232" w14:textId="6EC4B0AE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boxercise</w:t>
            </w:r>
          </w:p>
        </w:tc>
        <w:tc>
          <w:tcPr>
            <w:tcW w:w="2126" w:type="dxa"/>
          </w:tcPr>
          <w:p w14:paraId="1D62EECB" w14:textId="0AD3421A" w:rsidR="00AA35A7" w:rsidRDefault="00DA3571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1DAF74DF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3B81E1" w14:textId="66D1E1DC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rounders</w:t>
            </w:r>
          </w:p>
        </w:tc>
        <w:tc>
          <w:tcPr>
            <w:tcW w:w="2410" w:type="dxa"/>
          </w:tcPr>
          <w:p w14:paraId="4B7D4423" w14:textId="52A9DD90" w:rsidR="00AA35A7" w:rsidRDefault="003352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38867264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DEC021" w14:textId="4853D641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OAA</w:t>
            </w:r>
          </w:p>
        </w:tc>
        <w:tc>
          <w:tcPr>
            <w:tcW w:w="3402" w:type="dxa"/>
          </w:tcPr>
          <w:p w14:paraId="5F36AA59" w14:textId="16CC3CAC" w:rsidR="00AA35A7" w:rsidRDefault="003352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468E103A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CC6CB7" w14:textId="066040B1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2CB09A54" w14:textId="77777777" w:rsidTr="00F06AC9">
        <w:tc>
          <w:tcPr>
            <w:tcW w:w="932" w:type="dxa"/>
            <w:shd w:val="clear" w:color="auto" w:fill="95B3D7" w:themeFill="accent1" w:themeFillTint="99"/>
          </w:tcPr>
          <w:p w14:paraId="4ECB9BED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5</w:t>
            </w:r>
          </w:p>
          <w:p w14:paraId="7429BAB8" w14:textId="130DA00D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23C47903" w14:textId="3AA4E63A" w:rsidR="00AA35A7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Swimming</w:t>
            </w:r>
          </w:p>
          <w:p w14:paraId="49076A7A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198E2E" w14:textId="111BB97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d</w:t>
            </w:r>
            <w:r w:rsidR="00D500EE" w:rsidRPr="00FC3868">
              <w:rPr>
                <w:rFonts w:ascii="Arial" w:hAnsi="Arial" w:cs="Arial"/>
                <w:b/>
                <w:bCs/>
              </w:rPr>
              <w:t>odgeball</w:t>
            </w:r>
          </w:p>
        </w:tc>
        <w:tc>
          <w:tcPr>
            <w:tcW w:w="2381" w:type="dxa"/>
          </w:tcPr>
          <w:p w14:paraId="5FA39972" w14:textId="364F4989" w:rsidR="00AA35A7" w:rsidRDefault="001B75B3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7895A907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6DF413" w14:textId="02922236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Fitness</w:t>
            </w:r>
          </w:p>
        </w:tc>
        <w:tc>
          <w:tcPr>
            <w:tcW w:w="2268" w:type="dxa"/>
          </w:tcPr>
          <w:p w14:paraId="45064176" w14:textId="48C31E44" w:rsidR="00AA35A7" w:rsidRDefault="003352D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Swimming</w:t>
            </w:r>
          </w:p>
          <w:p w14:paraId="26ADD3B3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23B615" w14:textId="3787F19C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FD49BD">
              <w:rPr>
                <w:rFonts w:ascii="Arial" w:hAnsi="Arial" w:cs="Arial"/>
                <w:b/>
                <w:bCs/>
              </w:rPr>
              <w:t>Gymnastics</w:t>
            </w:r>
          </w:p>
        </w:tc>
        <w:tc>
          <w:tcPr>
            <w:tcW w:w="2126" w:type="dxa"/>
          </w:tcPr>
          <w:p w14:paraId="1C6046AD" w14:textId="1D784A70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Dance</w:t>
            </w:r>
            <w:r w:rsidR="00995A9E">
              <w:rPr>
                <w:rFonts w:ascii="Arial" w:hAnsi="Arial" w:cs="Arial"/>
                <w:b/>
                <w:bCs/>
              </w:rPr>
              <w:t>-Through The Ages</w:t>
            </w:r>
          </w:p>
          <w:p w14:paraId="4B40DE35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3CA3B1" w14:textId="019D21A9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7B23270" w14:textId="37735534" w:rsidR="00AA35A7" w:rsidRDefault="00877DD3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Tennis</w:t>
            </w:r>
          </w:p>
          <w:p w14:paraId="4069F73D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67BCB3" w14:textId="7D0435A5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cricket</w:t>
            </w:r>
          </w:p>
        </w:tc>
        <w:tc>
          <w:tcPr>
            <w:tcW w:w="3402" w:type="dxa"/>
          </w:tcPr>
          <w:p w14:paraId="344B85C5" w14:textId="5E5A173B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Rounders</w:t>
            </w:r>
          </w:p>
          <w:p w14:paraId="249F167D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1B203C" w14:textId="469CBD30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athletics</w:t>
            </w:r>
          </w:p>
        </w:tc>
      </w:tr>
      <w:tr w:rsidR="00AA35A7" w:rsidRPr="00DF7819" w14:paraId="15CF8FBF" w14:textId="77777777" w:rsidTr="00F06AC9">
        <w:tc>
          <w:tcPr>
            <w:tcW w:w="932" w:type="dxa"/>
            <w:shd w:val="clear" w:color="auto" w:fill="95B3D7" w:themeFill="accent1" w:themeFillTint="99"/>
          </w:tcPr>
          <w:p w14:paraId="0E1D5E29" w14:textId="77777777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  <w:r w:rsidRPr="00DB0141">
              <w:rPr>
                <w:rFonts w:ascii="Arial" w:hAnsi="Arial" w:cs="Arial"/>
                <w:b/>
              </w:rPr>
              <w:t>6</w:t>
            </w:r>
          </w:p>
          <w:p w14:paraId="17B215FA" w14:textId="7FA4124B" w:rsidR="00AA35A7" w:rsidRPr="00DB0141" w:rsidRDefault="00AA35A7" w:rsidP="00AA3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0AC9FB99" w14:textId="57885BEC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OAA/Teambuilding</w:t>
            </w:r>
          </w:p>
          <w:p w14:paraId="3F09AF02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588A7C" w14:textId="604534F2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dodgeball</w:t>
            </w:r>
          </w:p>
        </w:tc>
        <w:tc>
          <w:tcPr>
            <w:tcW w:w="2381" w:type="dxa"/>
          </w:tcPr>
          <w:p w14:paraId="1EDC8954" w14:textId="016537A4" w:rsidR="00AA35A7" w:rsidRDefault="00BA7582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Cricket</w:t>
            </w:r>
          </w:p>
          <w:p w14:paraId="1818A453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F1A87C" w14:textId="0A227785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football</w:t>
            </w:r>
          </w:p>
        </w:tc>
        <w:tc>
          <w:tcPr>
            <w:tcW w:w="2268" w:type="dxa"/>
          </w:tcPr>
          <w:p w14:paraId="78CCC034" w14:textId="4FC480D1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Netball</w:t>
            </w:r>
          </w:p>
          <w:p w14:paraId="298BCEA4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87E401" w14:textId="711ABB0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boxercise</w:t>
            </w:r>
          </w:p>
        </w:tc>
        <w:tc>
          <w:tcPr>
            <w:tcW w:w="2126" w:type="dxa"/>
          </w:tcPr>
          <w:p w14:paraId="476BAA42" w14:textId="3169F6B0" w:rsidR="00AA35A7" w:rsidRDefault="00E51C1A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Lacrosse</w:t>
            </w:r>
          </w:p>
          <w:p w14:paraId="0BA7899A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6E1015" w14:textId="60C0682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rounders</w:t>
            </w:r>
          </w:p>
        </w:tc>
        <w:tc>
          <w:tcPr>
            <w:tcW w:w="2410" w:type="dxa"/>
          </w:tcPr>
          <w:p w14:paraId="3B92438D" w14:textId="5C427420" w:rsidR="00AA35A7" w:rsidRDefault="007F6DA6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Tag Rugby</w:t>
            </w:r>
          </w:p>
          <w:p w14:paraId="5427DEF9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C70FD9" w14:textId="2E4DD3C8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OAA</w:t>
            </w:r>
          </w:p>
        </w:tc>
        <w:tc>
          <w:tcPr>
            <w:tcW w:w="3402" w:type="dxa"/>
          </w:tcPr>
          <w:p w14:paraId="3F41E9A2" w14:textId="7D7EDD9B" w:rsidR="00AA35A7" w:rsidRDefault="007F6DA6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Football</w:t>
            </w:r>
          </w:p>
          <w:p w14:paraId="16D15678" w14:textId="77777777" w:rsidR="00F06AC9" w:rsidRPr="00FC3868" w:rsidRDefault="00F06AC9" w:rsidP="00AA35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502606" w14:textId="5ABA5F97" w:rsidR="00AA35A7" w:rsidRPr="00FC3868" w:rsidRDefault="00AA35A7" w:rsidP="00AA35A7">
            <w:pPr>
              <w:jc w:val="center"/>
              <w:rPr>
                <w:rFonts w:ascii="Arial" w:hAnsi="Arial" w:cs="Arial"/>
                <w:b/>
                <w:bCs/>
              </w:rPr>
            </w:pPr>
            <w:r w:rsidRPr="00FC3868">
              <w:rPr>
                <w:rFonts w:ascii="Arial" w:hAnsi="Arial" w:cs="Arial"/>
                <w:b/>
                <w:bCs/>
              </w:rPr>
              <w:t>PPA-</w:t>
            </w:r>
            <w:r w:rsidR="00D500EE" w:rsidRPr="00FC3868">
              <w:rPr>
                <w:rFonts w:ascii="Arial" w:hAnsi="Arial" w:cs="Arial"/>
                <w:b/>
                <w:bCs/>
              </w:rPr>
              <w:t xml:space="preserve"> </w:t>
            </w:r>
            <w:r w:rsidR="00995A9E">
              <w:rPr>
                <w:rFonts w:ascii="Arial" w:hAnsi="Arial" w:cs="Arial"/>
                <w:b/>
                <w:bCs/>
              </w:rPr>
              <w:t>athletics</w:t>
            </w:r>
          </w:p>
        </w:tc>
      </w:tr>
    </w:tbl>
    <w:p w14:paraId="56CA4483" w14:textId="77777777" w:rsidR="001E0F7A" w:rsidRDefault="001E0F7A"/>
    <w:sectPr w:rsidR="001E0F7A" w:rsidSect="00186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A"/>
    <w:rsid w:val="00033B52"/>
    <w:rsid w:val="000B74FE"/>
    <w:rsid w:val="000C33AC"/>
    <w:rsid w:val="000F2AE6"/>
    <w:rsid w:val="00172E00"/>
    <w:rsid w:val="00184456"/>
    <w:rsid w:val="001863DB"/>
    <w:rsid w:val="001B75B3"/>
    <w:rsid w:val="001C7024"/>
    <w:rsid w:val="001E0F7A"/>
    <w:rsid w:val="002046E6"/>
    <w:rsid w:val="002B4301"/>
    <w:rsid w:val="002C0C92"/>
    <w:rsid w:val="003039CF"/>
    <w:rsid w:val="003352DA"/>
    <w:rsid w:val="00376E05"/>
    <w:rsid w:val="00397358"/>
    <w:rsid w:val="003C4FAD"/>
    <w:rsid w:val="00407B65"/>
    <w:rsid w:val="00470CC1"/>
    <w:rsid w:val="004957D9"/>
    <w:rsid w:val="00503DDF"/>
    <w:rsid w:val="0051524B"/>
    <w:rsid w:val="005B216A"/>
    <w:rsid w:val="005F3510"/>
    <w:rsid w:val="00633B72"/>
    <w:rsid w:val="006D43DA"/>
    <w:rsid w:val="006F0301"/>
    <w:rsid w:val="00703B04"/>
    <w:rsid w:val="00794BA2"/>
    <w:rsid w:val="007A0A4B"/>
    <w:rsid w:val="007B00A1"/>
    <w:rsid w:val="007F6DA6"/>
    <w:rsid w:val="00877DD3"/>
    <w:rsid w:val="008928F5"/>
    <w:rsid w:val="008D266B"/>
    <w:rsid w:val="00980DA8"/>
    <w:rsid w:val="00995A9E"/>
    <w:rsid w:val="00995AF6"/>
    <w:rsid w:val="009D0F9D"/>
    <w:rsid w:val="009E4FA2"/>
    <w:rsid w:val="00A05E55"/>
    <w:rsid w:val="00A30520"/>
    <w:rsid w:val="00AA35A7"/>
    <w:rsid w:val="00AB0C18"/>
    <w:rsid w:val="00AF2DD3"/>
    <w:rsid w:val="00B07987"/>
    <w:rsid w:val="00B41AA4"/>
    <w:rsid w:val="00BA7582"/>
    <w:rsid w:val="00BB357B"/>
    <w:rsid w:val="00BF3B7C"/>
    <w:rsid w:val="00C66CB9"/>
    <w:rsid w:val="00CC5EFE"/>
    <w:rsid w:val="00D25EFA"/>
    <w:rsid w:val="00D500EE"/>
    <w:rsid w:val="00DA3571"/>
    <w:rsid w:val="00DB0141"/>
    <w:rsid w:val="00DC0B82"/>
    <w:rsid w:val="00DF7819"/>
    <w:rsid w:val="00E131C2"/>
    <w:rsid w:val="00E13E5E"/>
    <w:rsid w:val="00E3051D"/>
    <w:rsid w:val="00E51C1A"/>
    <w:rsid w:val="00EB2FD8"/>
    <w:rsid w:val="00ED2CD3"/>
    <w:rsid w:val="00EF6DF2"/>
    <w:rsid w:val="00F06AC9"/>
    <w:rsid w:val="00FC3868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1E5E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11</cp:revision>
  <cp:lastPrinted>2023-01-23T07:38:00Z</cp:lastPrinted>
  <dcterms:created xsi:type="dcterms:W3CDTF">2022-07-14T07:05:00Z</dcterms:created>
  <dcterms:modified xsi:type="dcterms:W3CDTF">2023-07-10T06:45:00Z</dcterms:modified>
</cp:coreProperties>
</file>