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CE" w:rsidRDefault="007D46CE"/>
    <w:tbl>
      <w:tblPr>
        <w:tblStyle w:val="TableGrid"/>
        <w:tblpPr w:leftFromText="180" w:rightFromText="180" w:vertAnchor="text" w:horzAnchor="margin" w:tblpXSpec="center" w:tblpY="259"/>
        <w:tblW w:w="13314" w:type="dxa"/>
        <w:tblLook w:val="04A0" w:firstRow="1" w:lastRow="0" w:firstColumn="1" w:lastColumn="0" w:noHBand="0" w:noVBand="1"/>
      </w:tblPr>
      <w:tblGrid>
        <w:gridCol w:w="1274"/>
        <w:gridCol w:w="2953"/>
        <w:gridCol w:w="2724"/>
        <w:gridCol w:w="2612"/>
        <w:gridCol w:w="2330"/>
        <w:gridCol w:w="1421"/>
      </w:tblGrid>
      <w:tr w:rsidR="00EC75BE" w:rsidRPr="00654AAB" w:rsidTr="0029436E">
        <w:trPr>
          <w:trHeight w:val="557"/>
        </w:trPr>
        <w:tc>
          <w:tcPr>
            <w:tcW w:w="1274" w:type="dxa"/>
          </w:tcPr>
          <w:p w:rsidR="00EC75BE" w:rsidRPr="00F507ED" w:rsidRDefault="00EC75BE" w:rsidP="007D46C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</w:pPr>
          </w:p>
        </w:tc>
        <w:tc>
          <w:tcPr>
            <w:tcW w:w="2953" w:type="dxa"/>
          </w:tcPr>
          <w:p w:rsidR="00EC75BE" w:rsidRPr="00F507ED" w:rsidRDefault="00EC75BE" w:rsidP="00654A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</w:pPr>
            <w:r w:rsidRPr="00F507E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  <w:t>MONDAY</w:t>
            </w:r>
          </w:p>
        </w:tc>
        <w:tc>
          <w:tcPr>
            <w:tcW w:w="2724" w:type="dxa"/>
          </w:tcPr>
          <w:p w:rsidR="00EC75BE" w:rsidRPr="00F507ED" w:rsidRDefault="00EC75BE" w:rsidP="00654A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</w:pPr>
            <w:r w:rsidRPr="00F507E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  <w:t>TUESDAY</w:t>
            </w:r>
          </w:p>
        </w:tc>
        <w:tc>
          <w:tcPr>
            <w:tcW w:w="2612" w:type="dxa"/>
          </w:tcPr>
          <w:p w:rsidR="00EC75BE" w:rsidRPr="00F507ED" w:rsidRDefault="00EC75BE" w:rsidP="00654A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</w:pPr>
            <w:r w:rsidRPr="00F507E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2330" w:type="dxa"/>
          </w:tcPr>
          <w:p w:rsidR="00EC75BE" w:rsidRPr="00F507ED" w:rsidRDefault="00EC75BE" w:rsidP="00654A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</w:pPr>
            <w:r w:rsidRPr="00F507E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1421" w:type="dxa"/>
          </w:tcPr>
          <w:p w:rsidR="00EC75BE" w:rsidRPr="00F507ED" w:rsidRDefault="00EC75BE" w:rsidP="00654A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</w:pPr>
            <w:r w:rsidRPr="00F507E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  <w:t>FRIDAY</w:t>
            </w:r>
          </w:p>
        </w:tc>
      </w:tr>
      <w:tr w:rsidR="0029436E" w:rsidRPr="00654AAB" w:rsidTr="0029436E">
        <w:tc>
          <w:tcPr>
            <w:tcW w:w="1274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proofErr w:type="spellStart"/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Aut</w:t>
            </w:r>
            <w:proofErr w:type="spellEnd"/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 xml:space="preserve"> 1</w:t>
            </w:r>
          </w:p>
        </w:tc>
        <w:tc>
          <w:tcPr>
            <w:tcW w:w="2953" w:type="dxa"/>
          </w:tcPr>
          <w:p w:rsidR="0029436E" w:rsidRPr="00D85C95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D85C95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Dodgeball</w:t>
            </w:r>
          </w:p>
          <w:p w:rsidR="0029436E" w:rsidRPr="00D85C95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D85C95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(Y3/4/5/6)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D85C95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(ESSP)</w:t>
            </w:r>
          </w:p>
        </w:tc>
        <w:tc>
          <w:tcPr>
            <w:tcW w:w="2724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Multisports</w:t>
            </w:r>
            <w:proofErr w:type="spellEnd"/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(Central Soccer)</w:t>
            </w:r>
          </w:p>
        </w:tc>
        <w:tc>
          <w:tcPr>
            <w:tcW w:w="2612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Football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(Central Soccer)</w:t>
            </w:r>
          </w:p>
        </w:tc>
        <w:tc>
          <w:tcPr>
            <w:tcW w:w="2330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Zumba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(Y3/4/5/6)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(ESSP)</w:t>
            </w:r>
          </w:p>
        </w:tc>
        <w:tc>
          <w:tcPr>
            <w:tcW w:w="1421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29436E" w:rsidRPr="00654AAB" w:rsidTr="0029436E">
        <w:tc>
          <w:tcPr>
            <w:tcW w:w="1274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proofErr w:type="spellStart"/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Aut</w:t>
            </w:r>
            <w:proofErr w:type="spellEnd"/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 xml:space="preserve"> 2</w:t>
            </w:r>
          </w:p>
        </w:tc>
        <w:tc>
          <w:tcPr>
            <w:tcW w:w="2953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Sports Hall Athletics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(Y3/4/5/6)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(ESSP)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(prep for competition)</w:t>
            </w:r>
          </w:p>
        </w:tc>
        <w:tc>
          <w:tcPr>
            <w:tcW w:w="2724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Multisports</w:t>
            </w:r>
            <w:proofErr w:type="spellEnd"/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(Central Soccer)</w:t>
            </w:r>
          </w:p>
        </w:tc>
        <w:tc>
          <w:tcPr>
            <w:tcW w:w="2612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Football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(Central Soccer)</w:t>
            </w:r>
          </w:p>
        </w:tc>
        <w:tc>
          <w:tcPr>
            <w:tcW w:w="2330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Girls Football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(Y3/4/5/6)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(ESSP)</w:t>
            </w:r>
          </w:p>
        </w:tc>
        <w:tc>
          <w:tcPr>
            <w:tcW w:w="1421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29436E" w:rsidRPr="00654AAB" w:rsidTr="0029436E">
        <w:tc>
          <w:tcPr>
            <w:tcW w:w="1274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Spring 1</w:t>
            </w:r>
          </w:p>
        </w:tc>
        <w:tc>
          <w:tcPr>
            <w:tcW w:w="2953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Girls Netball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(Y5/6)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(ESSP)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(prep for competition)</w:t>
            </w:r>
          </w:p>
        </w:tc>
        <w:tc>
          <w:tcPr>
            <w:tcW w:w="2724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Multisports</w:t>
            </w:r>
            <w:proofErr w:type="spellEnd"/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(Central Soccer)</w:t>
            </w:r>
          </w:p>
        </w:tc>
        <w:tc>
          <w:tcPr>
            <w:tcW w:w="2612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Football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(Central Soccer)</w:t>
            </w:r>
          </w:p>
        </w:tc>
        <w:tc>
          <w:tcPr>
            <w:tcW w:w="2330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Inclusive Sports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(Y3/4/5/6)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(ESSP)</w:t>
            </w:r>
          </w:p>
        </w:tc>
        <w:tc>
          <w:tcPr>
            <w:tcW w:w="1421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29436E" w:rsidRPr="00654AAB" w:rsidTr="0029436E">
        <w:tc>
          <w:tcPr>
            <w:tcW w:w="1274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Spring 2</w:t>
            </w:r>
          </w:p>
        </w:tc>
        <w:tc>
          <w:tcPr>
            <w:tcW w:w="2953" w:type="dxa"/>
          </w:tcPr>
          <w:p w:rsidR="0029436E" w:rsidRPr="00D85C95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D85C95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Kwik Cricket</w:t>
            </w:r>
          </w:p>
          <w:p w:rsidR="0029436E" w:rsidRPr="00D85C95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D85C95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(Y5/6)</w:t>
            </w:r>
          </w:p>
          <w:p w:rsidR="0029436E" w:rsidRPr="00D85C95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D85C95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(ESSP)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724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Multisports</w:t>
            </w:r>
            <w:proofErr w:type="spellEnd"/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(Central Soccer)</w:t>
            </w:r>
          </w:p>
        </w:tc>
        <w:tc>
          <w:tcPr>
            <w:tcW w:w="2612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Football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(Central Soccer)</w:t>
            </w:r>
          </w:p>
        </w:tc>
        <w:tc>
          <w:tcPr>
            <w:tcW w:w="2330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Gymnastics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(Y3/4/5/6)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(ESSP)</w:t>
            </w:r>
          </w:p>
        </w:tc>
        <w:tc>
          <w:tcPr>
            <w:tcW w:w="1421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29436E" w:rsidRPr="00654AAB" w:rsidTr="0029436E">
        <w:tc>
          <w:tcPr>
            <w:tcW w:w="1274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Summer 1</w:t>
            </w:r>
          </w:p>
        </w:tc>
        <w:tc>
          <w:tcPr>
            <w:tcW w:w="2953" w:type="dxa"/>
          </w:tcPr>
          <w:p w:rsidR="0029436E" w:rsidRPr="00D85C95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D85C95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Girls Football</w:t>
            </w:r>
          </w:p>
          <w:p w:rsidR="0029436E" w:rsidRPr="00D85C95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D85C95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(Y3/4/5/6)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85C95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(ESSP)</w:t>
            </w:r>
          </w:p>
        </w:tc>
        <w:tc>
          <w:tcPr>
            <w:tcW w:w="2724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Multisports</w:t>
            </w:r>
            <w:proofErr w:type="spellEnd"/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(Central Soccer)</w:t>
            </w:r>
          </w:p>
        </w:tc>
        <w:tc>
          <w:tcPr>
            <w:tcW w:w="2612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Football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(Central Soccer)</w:t>
            </w:r>
          </w:p>
        </w:tc>
        <w:tc>
          <w:tcPr>
            <w:tcW w:w="2330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Dodgeball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(Y3/4/5/6)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(ESSP)</w:t>
            </w:r>
          </w:p>
        </w:tc>
        <w:tc>
          <w:tcPr>
            <w:tcW w:w="1421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29436E" w:rsidRPr="00654AAB" w:rsidTr="0029436E">
        <w:trPr>
          <w:trHeight w:val="514"/>
        </w:trPr>
        <w:tc>
          <w:tcPr>
            <w:tcW w:w="1274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Summer 2</w:t>
            </w:r>
          </w:p>
        </w:tc>
        <w:tc>
          <w:tcPr>
            <w:tcW w:w="2953" w:type="dxa"/>
          </w:tcPr>
          <w:p w:rsidR="0029436E" w:rsidRPr="00D85C95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D85C95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 xml:space="preserve">‘Run </w:t>
            </w:r>
            <w:proofErr w:type="gramStart"/>
            <w:r w:rsidRPr="00D85C95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To</w:t>
            </w:r>
            <w:proofErr w:type="gramEnd"/>
            <w:r w:rsidRPr="00D85C95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 xml:space="preserve"> Rio’</w:t>
            </w:r>
          </w:p>
          <w:p w:rsidR="0029436E" w:rsidRPr="00D85C95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D85C95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(Y3/4/5/6)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85C95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(ESSP)</w:t>
            </w:r>
          </w:p>
        </w:tc>
        <w:tc>
          <w:tcPr>
            <w:tcW w:w="2724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Multisports</w:t>
            </w:r>
            <w:proofErr w:type="spellEnd"/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(Central Soccer)</w:t>
            </w:r>
            <w:bookmarkStart w:id="0" w:name="_GoBack"/>
            <w:bookmarkEnd w:id="0"/>
          </w:p>
        </w:tc>
        <w:tc>
          <w:tcPr>
            <w:tcW w:w="2612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Football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(Central Soccer)</w:t>
            </w:r>
          </w:p>
        </w:tc>
        <w:tc>
          <w:tcPr>
            <w:tcW w:w="2330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TBC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(Y3/4/5/6)</w:t>
            </w:r>
          </w:p>
          <w:p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(ESSP)</w:t>
            </w:r>
          </w:p>
        </w:tc>
        <w:tc>
          <w:tcPr>
            <w:tcW w:w="1421" w:type="dxa"/>
          </w:tcPr>
          <w:p w:rsidR="0029436E" w:rsidRPr="00F507ED" w:rsidRDefault="0029436E" w:rsidP="0029436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1E0F7A" w:rsidRPr="00654AAB" w:rsidRDefault="001E0F7A">
      <w:pPr>
        <w:rPr>
          <w:sz w:val="20"/>
        </w:rPr>
      </w:pPr>
    </w:p>
    <w:sectPr w:rsidR="001E0F7A" w:rsidRPr="00654AAB" w:rsidSect="00A3052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6CE" w:rsidRDefault="007D46CE" w:rsidP="007D46CE">
      <w:pPr>
        <w:spacing w:after="0" w:line="240" w:lineRule="auto"/>
      </w:pPr>
      <w:r>
        <w:separator/>
      </w:r>
    </w:p>
  </w:endnote>
  <w:endnote w:type="continuationSeparator" w:id="0">
    <w:p w:rsidR="007D46CE" w:rsidRDefault="007D46CE" w:rsidP="007D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6CE" w:rsidRDefault="007D46CE" w:rsidP="007D46CE">
      <w:pPr>
        <w:spacing w:after="0" w:line="240" w:lineRule="auto"/>
      </w:pPr>
      <w:r>
        <w:separator/>
      </w:r>
    </w:p>
  </w:footnote>
  <w:footnote w:type="continuationSeparator" w:id="0">
    <w:p w:rsidR="007D46CE" w:rsidRDefault="007D46CE" w:rsidP="007D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6CE" w:rsidRPr="00654AAB" w:rsidRDefault="007D46CE" w:rsidP="007D46CE">
    <w:pPr>
      <w:pStyle w:val="Header"/>
      <w:jc w:val="center"/>
      <w:rPr>
        <w:b/>
        <w:color w:val="365F91" w:themeColor="accent1" w:themeShade="BF"/>
        <w:sz w:val="72"/>
        <w:u w:val="single"/>
      </w:rPr>
    </w:pPr>
    <w:r w:rsidRPr="00654AAB">
      <w:rPr>
        <w:b/>
        <w:color w:val="365F91" w:themeColor="accent1" w:themeShade="BF"/>
        <w:sz w:val="72"/>
        <w:u w:val="single"/>
      </w:rPr>
      <w:t>Granby After School Clubs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FA"/>
    <w:rsid w:val="00004297"/>
    <w:rsid w:val="0005124A"/>
    <w:rsid w:val="000B711A"/>
    <w:rsid w:val="000C33AC"/>
    <w:rsid w:val="000F2AE6"/>
    <w:rsid w:val="00152E1C"/>
    <w:rsid w:val="00184456"/>
    <w:rsid w:val="001C7024"/>
    <w:rsid w:val="001E0F7A"/>
    <w:rsid w:val="002046E6"/>
    <w:rsid w:val="0029436E"/>
    <w:rsid w:val="002B58A8"/>
    <w:rsid w:val="003039CF"/>
    <w:rsid w:val="00364680"/>
    <w:rsid w:val="003C4FAD"/>
    <w:rsid w:val="00400533"/>
    <w:rsid w:val="004957D9"/>
    <w:rsid w:val="004A7A3A"/>
    <w:rsid w:val="00503DDF"/>
    <w:rsid w:val="00654AAB"/>
    <w:rsid w:val="006F0301"/>
    <w:rsid w:val="00702321"/>
    <w:rsid w:val="00703B04"/>
    <w:rsid w:val="00794BA2"/>
    <w:rsid w:val="007A0A4B"/>
    <w:rsid w:val="007B00A1"/>
    <w:rsid w:val="007D46CE"/>
    <w:rsid w:val="008928F5"/>
    <w:rsid w:val="008C1C39"/>
    <w:rsid w:val="00995AF6"/>
    <w:rsid w:val="00A05E55"/>
    <w:rsid w:val="00A30520"/>
    <w:rsid w:val="00AB0C18"/>
    <w:rsid w:val="00B41AA4"/>
    <w:rsid w:val="00BA3BDD"/>
    <w:rsid w:val="00BB357B"/>
    <w:rsid w:val="00BD10A8"/>
    <w:rsid w:val="00BF7D32"/>
    <w:rsid w:val="00C26611"/>
    <w:rsid w:val="00CC5EFE"/>
    <w:rsid w:val="00CE0D2F"/>
    <w:rsid w:val="00D25EFA"/>
    <w:rsid w:val="00D66F1A"/>
    <w:rsid w:val="00D85C95"/>
    <w:rsid w:val="00DC0B82"/>
    <w:rsid w:val="00DF7819"/>
    <w:rsid w:val="00E3051D"/>
    <w:rsid w:val="00E637AA"/>
    <w:rsid w:val="00EC75BE"/>
    <w:rsid w:val="00ED2CD3"/>
    <w:rsid w:val="00EE790B"/>
    <w:rsid w:val="00EF6DF2"/>
    <w:rsid w:val="00F507ED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A70A"/>
  <w15:docId w15:val="{36606648-FCEA-470C-9CBF-3CF028B3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28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4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CE"/>
  </w:style>
  <w:style w:type="paragraph" w:styleId="Footer">
    <w:name w:val="footer"/>
    <w:basedOn w:val="Normal"/>
    <w:link w:val="FooterChar"/>
    <w:uiPriority w:val="99"/>
    <w:unhideWhenUsed/>
    <w:rsid w:val="007D4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Robinson</dc:creator>
  <cp:lastModifiedBy>Jenny Robinson</cp:lastModifiedBy>
  <cp:revision>26</cp:revision>
  <cp:lastPrinted>2019-07-04T06:50:00Z</cp:lastPrinted>
  <dcterms:created xsi:type="dcterms:W3CDTF">2018-03-06T14:28:00Z</dcterms:created>
  <dcterms:modified xsi:type="dcterms:W3CDTF">2019-09-06T15:07:00Z</dcterms:modified>
</cp:coreProperties>
</file>