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78" w:type="dxa"/>
        <w:tblInd w:w="-644" w:type="dxa"/>
        <w:tblLook w:val="04A0" w:firstRow="1" w:lastRow="0" w:firstColumn="1" w:lastColumn="0" w:noHBand="0" w:noVBand="1"/>
      </w:tblPr>
      <w:tblGrid>
        <w:gridCol w:w="932"/>
        <w:gridCol w:w="2514"/>
        <w:gridCol w:w="2126"/>
        <w:gridCol w:w="2268"/>
        <w:gridCol w:w="2126"/>
        <w:gridCol w:w="2410"/>
        <w:gridCol w:w="3402"/>
      </w:tblGrid>
      <w:tr w:rsidR="00A30520" w:rsidRPr="00DF7819" w14:paraId="59534221" w14:textId="77777777" w:rsidTr="000B74FE">
        <w:tc>
          <w:tcPr>
            <w:tcW w:w="932" w:type="dxa"/>
            <w:shd w:val="clear" w:color="auto" w:fill="95B3D7" w:themeFill="accent1" w:themeFillTint="99"/>
          </w:tcPr>
          <w:p w14:paraId="0F0F92A5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514" w:type="dxa"/>
            <w:shd w:val="clear" w:color="auto" w:fill="95B3D7" w:themeFill="accent1" w:themeFillTint="99"/>
          </w:tcPr>
          <w:p w14:paraId="63798726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4842BA62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14:paraId="42F52BED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52A2F345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14:paraId="505B858B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14:paraId="621EF96A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Summer 2</w:t>
            </w:r>
          </w:p>
        </w:tc>
      </w:tr>
      <w:tr w:rsidR="00AA35A7" w:rsidRPr="00DF7819" w14:paraId="05F98DE8" w14:textId="77777777" w:rsidTr="000B74FE">
        <w:tc>
          <w:tcPr>
            <w:tcW w:w="932" w:type="dxa"/>
            <w:shd w:val="clear" w:color="auto" w:fill="95B3D7" w:themeFill="accent1" w:themeFillTint="99"/>
          </w:tcPr>
          <w:p w14:paraId="6A1CD808" w14:textId="77777777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3</w:t>
            </w:r>
          </w:p>
          <w:p w14:paraId="6F98A842" w14:textId="32944715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4" w:type="dxa"/>
          </w:tcPr>
          <w:p w14:paraId="71A78C4F" w14:textId="60DF9E36" w:rsidR="00AA35A7" w:rsidRPr="00E51C1A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Yoga</w:t>
            </w:r>
          </w:p>
          <w:p w14:paraId="24968B72" w14:textId="5774F83F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Dodgeball</w:t>
            </w:r>
          </w:p>
        </w:tc>
        <w:tc>
          <w:tcPr>
            <w:tcW w:w="2126" w:type="dxa"/>
          </w:tcPr>
          <w:p w14:paraId="2DE9284D" w14:textId="69080509" w:rsidR="00AA35A7" w:rsidRPr="00E51C1A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OAA</w:t>
            </w:r>
          </w:p>
          <w:p w14:paraId="10AC7069" w14:textId="4F120302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Fitness</w:t>
            </w:r>
          </w:p>
        </w:tc>
        <w:tc>
          <w:tcPr>
            <w:tcW w:w="2268" w:type="dxa"/>
          </w:tcPr>
          <w:p w14:paraId="7E301713" w14:textId="331C902B" w:rsidR="00AA35A7" w:rsidRPr="00E51C1A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Invasion Games-Fundamental Skills</w:t>
            </w:r>
          </w:p>
          <w:p w14:paraId="6A456E7F" w14:textId="6EAC9874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Rounders</w:t>
            </w:r>
          </w:p>
        </w:tc>
        <w:tc>
          <w:tcPr>
            <w:tcW w:w="2126" w:type="dxa"/>
          </w:tcPr>
          <w:p w14:paraId="58F14B49" w14:textId="06F1DB48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Fitness</w:t>
            </w:r>
          </w:p>
          <w:p w14:paraId="44A45D2E" w14:textId="6DB22DBE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Paralympic sports</w:t>
            </w:r>
          </w:p>
        </w:tc>
        <w:tc>
          <w:tcPr>
            <w:tcW w:w="2410" w:type="dxa"/>
          </w:tcPr>
          <w:p w14:paraId="60D21586" w14:textId="17BCB686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Handball</w:t>
            </w:r>
          </w:p>
          <w:p w14:paraId="440158CE" w14:textId="232B78E0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Ultimate frisbee</w:t>
            </w:r>
          </w:p>
        </w:tc>
        <w:tc>
          <w:tcPr>
            <w:tcW w:w="3402" w:type="dxa"/>
          </w:tcPr>
          <w:p w14:paraId="3A567B56" w14:textId="6F16B74E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Rounders</w:t>
            </w:r>
          </w:p>
          <w:p w14:paraId="458B243A" w14:textId="621EF482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</w:t>
            </w:r>
            <w:r w:rsidR="005F3510">
              <w:rPr>
                <w:rFonts w:ascii="Arial" w:hAnsi="Arial" w:cs="Arial"/>
                <w:b/>
                <w:bCs/>
              </w:rPr>
              <w:t>Athletics</w:t>
            </w:r>
          </w:p>
        </w:tc>
      </w:tr>
      <w:tr w:rsidR="00AA35A7" w:rsidRPr="00DF7819" w14:paraId="29737E93" w14:textId="77777777" w:rsidTr="000B74FE">
        <w:tc>
          <w:tcPr>
            <w:tcW w:w="932" w:type="dxa"/>
            <w:shd w:val="clear" w:color="auto" w:fill="95B3D7" w:themeFill="accent1" w:themeFillTint="99"/>
          </w:tcPr>
          <w:p w14:paraId="51C59FAC" w14:textId="77777777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4</w:t>
            </w:r>
          </w:p>
          <w:p w14:paraId="258B71A3" w14:textId="16020B0B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4" w:type="dxa"/>
          </w:tcPr>
          <w:p w14:paraId="2BD02D9E" w14:textId="5DC36D22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OAA</w:t>
            </w:r>
          </w:p>
          <w:p w14:paraId="160DC7FA" w14:textId="6365B767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Dodgeball</w:t>
            </w:r>
          </w:p>
        </w:tc>
        <w:tc>
          <w:tcPr>
            <w:tcW w:w="2126" w:type="dxa"/>
          </w:tcPr>
          <w:p w14:paraId="14236D88" w14:textId="606601CC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Hockey</w:t>
            </w:r>
          </w:p>
          <w:p w14:paraId="44F5AB02" w14:textId="2A606511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Fitness</w:t>
            </w:r>
          </w:p>
        </w:tc>
        <w:tc>
          <w:tcPr>
            <w:tcW w:w="2268" w:type="dxa"/>
          </w:tcPr>
          <w:p w14:paraId="1248D484" w14:textId="24B7CDB0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Tennis</w:t>
            </w:r>
          </w:p>
          <w:p w14:paraId="5B51B232" w14:textId="456D226A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Rounders</w:t>
            </w:r>
          </w:p>
        </w:tc>
        <w:tc>
          <w:tcPr>
            <w:tcW w:w="2126" w:type="dxa"/>
          </w:tcPr>
          <w:p w14:paraId="1D62EECB" w14:textId="6F73A033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Dance</w:t>
            </w:r>
          </w:p>
          <w:p w14:paraId="523B81E1" w14:textId="1F4DBF98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Paralympic sports</w:t>
            </w:r>
          </w:p>
        </w:tc>
        <w:tc>
          <w:tcPr>
            <w:tcW w:w="2410" w:type="dxa"/>
          </w:tcPr>
          <w:p w14:paraId="4B7D4423" w14:textId="46D86DE9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Football</w:t>
            </w:r>
          </w:p>
          <w:p w14:paraId="3FDEC021" w14:textId="30924BAD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Ultimate frisbee</w:t>
            </w:r>
          </w:p>
        </w:tc>
        <w:tc>
          <w:tcPr>
            <w:tcW w:w="3402" w:type="dxa"/>
          </w:tcPr>
          <w:p w14:paraId="5F36AA59" w14:textId="4F48C25A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Cricket</w:t>
            </w:r>
          </w:p>
          <w:p w14:paraId="5CCC6CB7" w14:textId="232AC0EE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</w:t>
            </w:r>
            <w:r w:rsidR="005F3510">
              <w:rPr>
                <w:rFonts w:ascii="Arial" w:hAnsi="Arial" w:cs="Arial"/>
                <w:b/>
                <w:bCs/>
              </w:rPr>
              <w:t>Athletics</w:t>
            </w:r>
          </w:p>
        </w:tc>
      </w:tr>
      <w:tr w:rsidR="00AA35A7" w:rsidRPr="00DF7819" w14:paraId="2CB09A54" w14:textId="77777777" w:rsidTr="000B74FE">
        <w:tc>
          <w:tcPr>
            <w:tcW w:w="932" w:type="dxa"/>
            <w:shd w:val="clear" w:color="auto" w:fill="95B3D7" w:themeFill="accent1" w:themeFillTint="99"/>
          </w:tcPr>
          <w:p w14:paraId="4ECB9BED" w14:textId="77777777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5</w:t>
            </w:r>
          </w:p>
          <w:p w14:paraId="7429BAB8" w14:textId="130DA00D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4" w:type="dxa"/>
          </w:tcPr>
          <w:p w14:paraId="23C47903" w14:textId="3AA4E63A" w:rsidR="00AA35A7" w:rsidRPr="00E51C1A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Swimming</w:t>
            </w:r>
          </w:p>
          <w:p w14:paraId="71198E2E" w14:textId="4EE74E58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Dodgeball</w:t>
            </w:r>
          </w:p>
        </w:tc>
        <w:tc>
          <w:tcPr>
            <w:tcW w:w="2126" w:type="dxa"/>
          </w:tcPr>
          <w:p w14:paraId="5FA39972" w14:textId="13F08128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Teambuilding</w:t>
            </w:r>
          </w:p>
          <w:p w14:paraId="306DF413" w14:textId="02922236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Fitness</w:t>
            </w:r>
          </w:p>
        </w:tc>
        <w:tc>
          <w:tcPr>
            <w:tcW w:w="2268" w:type="dxa"/>
          </w:tcPr>
          <w:p w14:paraId="45064176" w14:textId="791D2995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Basketball</w:t>
            </w:r>
          </w:p>
          <w:p w14:paraId="0F23B615" w14:textId="2D025192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Rounders</w:t>
            </w:r>
          </w:p>
        </w:tc>
        <w:tc>
          <w:tcPr>
            <w:tcW w:w="2126" w:type="dxa"/>
          </w:tcPr>
          <w:p w14:paraId="1C6046AD" w14:textId="3BD33BD0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Dance</w:t>
            </w:r>
          </w:p>
          <w:p w14:paraId="783CA3B1" w14:textId="383D0FEE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Paralympic sports</w:t>
            </w:r>
          </w:p>
        </w:tc>
        <w:tc>
          <w:tcPr>
            <w:tcW w:w="2410" w:type="dxa"/>
          </w:tcPr>
          <w:p w14:paraId="27B23270" w14:textId="4FFCF740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Dodgeball</w:t>
            </w:r>
          </w:p>
          <w:p w14:paraId="2467BCB3" w14:textId="4FD4E587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Ultimate frisbee</w:t>
            </w:r>
          </w:p>
        </w:tc>
        <w:tc>
          <w:tcPr>
            <w:tcW w:w="3402" w:type="dxa"/>
          </w:tcPr>
          <w:p w14:paraId="344B85C5" w14:textId="5E5A173B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Rounders</w:t>
            </w:r>
          </w:p>
          <w:p w14:paraId="751B203C" w14:textId="41ED763C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</w:t>
            </w:r>
            <w:r w:rsidR="005F3510">
              <w:rPr>
                <w:rFonts w:ascii="Arial" w:hAnsi="Arial" w:cs="Arial"/>
                <w:b/>
                <w:bCs/>
              </w:rPr>
              <w:t>Athletics</w:t>
            </w:r>
          </w:p>
        </w:tc>
      </w:tr>
      <w:tr w:rsidR="00AA35A7" w:rsidRPr="00DF7819" w14:paraId="15CF8FBF" w14:textId="77777777" w:rsidTr="000B74FE">
        <w:tc>
          <w:tcPr>
            <w:tcW w:w="932" w:type="dxa"/>
            <w:shd w:val="clear" w:color="auto" w:fill="95B3D7" w:themeFill="accent1" w:themeFillTint="99"/>
          </w:tcPr>
          <w:p w14:paraId="0E1D5E29" w14:textId="77777777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6</w:t>
            </w:r>
          </w:p>
          <w:p w14:paraId="17B215FA" w14:textId="7FA4124B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4" w:type="dxa"/>
          </w:tcPr>
          <w:p w14:paraId="0AC9FB99" w14:textId="57885BEC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OAA/Teambuilding</w:t>
            </w:r>
          </w:p>
          <w:p w14:paraId="1D588A7C" w14:textId="3E6AF45E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Dodgeball</w:t>
            </w:r>
          </w:p>
        </w:tc>
        <w:tc>
          <w:tcPr>
            <w:tcW w:w="2126" w:type="dxa"/>
          </w:tcPr>
          <w:p w14:paraId="1EDC8954" w14:textId="016537A4" w:rsidR="00AA35A7" w:rsidRPr="00E51C1A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Cricket</w:t>
            </w:r>
          </w:p>
          <w:p w14:paraId="6DF1A87C" w14:textId="4E1B20F1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Fitness</w:t>
            </w:r>
          </w:p>
        </w:tc>
        <w:tc>
          <w:tcPr>
            <w:tcW w:w="2268" w:type="dxa"/>
          </w:tcPr>
          <w:p w14:paraId="78CCC034" w14:textId="4FC480D1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Netball</w:t>
            </w:r>
          </w:p>
          <w:p w14:paraId="5287E401" w14:textId="1A1DB361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Rounders</w:t>
            </w:r>
          </w:p>
        </w:tc>
        <w:tc>
          <w:tcPr>
            <w:tcW w:w="2126" w:type="dxa"/>
          </w:tcPr>
          <w:p w14:paraId="476BAA42" w14:textId="3169F6B0" w:rsidR="00AA35A7" w:rsidRPr="00E51C1A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Lacrosse</w:t>
            </w:r>
          </w:p>
          <w:p w14:paraId="366E1015" w14:textId="19B654C8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Paralympic sports</w:t>
            </w:r>
          </w:p>
        </w:tc>
        <w:tc>
          <w:tcPr>
            <w:tcW w:w="2410" w:type="dxa"/>
          </w:tcPr>
          <w:p w14:paraId="3B92438D" w14:textId="43682B95" w:rsidR="00AA35A7" w:rsidRPr="00E51C1A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Swimming</w:t>
            </w:r>
          </w:p>
          <w:p w14:paraId="58C70FD9" w14:textId="1558414B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Ultimate frisbee</w:t>
            </w:r>
          </w:p>
        </w:tc>
        <w:tc>
          <w:tcPr>
            <w:tcW w:w="3402" w:type="dxa"/>
          </w:tcPr>
          <w:p w14:paraId="3F41E9A2" w14:textId="001236F4" w:rsidR="00AA35A7" w:rsidRPr="00E51C1A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Tag Rugby</w:t>
            </w:r>
          </w:p>
          <w:p w14:paraId="58502606" w14:textId="3BCCE179" w:rsidR="00AA35A7" w:rsidRPr="00E51C1A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C1A">
              <w:rPr>
                <w:rFonts w:ascii="Arial" w:hAnsi="Arial" w:cs="Arial"/>
                <w:b/>
                <w:bCs/>
              </w:rPr>
              <w:t>PPA-</w:t>
            </w:r>
            <w:r w:rsidR="00D500EE">
              <w:rPr>
                <w:rFonts w:ascii="Arial" w:hAnsi="Arial" w:cs="Arial"/>
                <w:b/>
                <w:bCs/>
              </w:rPr>
              <w:t xml:space="preserve"> </w:t>
            </w:r>
            <w:r w:rsidR="005F3510">
              <w:rPr>
                <w:rFonts w:ascii="Arial" w:hAnsi="Arial" w:cs="Arial"/>
                <w:b/>
                <w:bCs/>
              </w:rPr>
              <w:t>Athletics</w:t>
            </w:r>
          </w:p>
        </w:tc>
      </w:tr>
    </w:tbl>
    <w:p w14:paraId="56CA4483" w14:textId="77777777" w:rsidR="001E0F7A" w:rsidRDefault="001E0F7A"/>
    <w:sectPr w:rsidR="001E0F7A" w:rsidSect="001863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FA"/>
    <w:rsid w:val="00033B52"/>
    <w:rsid w:val="000B74FE"/>
    <w:rsid w:val="000C33AC"/>
    <w:rsid w:val="000F2AE6"/>
    <w:rsid w:val="00172E00"/>
    <w:rsid w:val="00184456"/>
    <w:rsid w:val="001863DB"/>
    <w:rsid w:val="001C7024"/>
    <w:rsid w:val="001E0F7A"/>
    <w:rsid w:val="002046E6"/>
    <w:rsid w:val="002B4301"/>
    <w:rsid w:val="002C0C92"/>
    <w:rsid w:val="003039CF"/>
    <w:rsid w:val="00397358"/>
    <w:rsid w:val="003C4FAD"/>
    <w:rsid w:val="00407B65"/>
    <w:rsid w:val="00470CC1"/>
    <w:rsid w:val="004957D9"/>
    <w:rsid w:val="00503DDF"/>
    <w:rsid w:val="0051524B"/>
    <w:rsid w:val="005B216A"/>
    <w:rsid w:val="005F3510"/>
    <w:rsid w:val="00633B72"/>
    <w:rsid w:val="006F0301"/>
    <w:rsid w:val="00703B04"/>
    <w:rsid w:val="00794BA2"/>
    <w:rsid w:val="007A0A4B"/>
    <w:rsid w:val="007B00A1"/>
    <w:rsid w:val="008928F5"/>
    <w:rsid w:val="008D266B"/>
    <w:rsid w:val="00980DA8"/>
    <w:rsid w:val="00995AF6"/>
    <w:rsid w:val="009E4FA2"/>
    <w:rsid w:val="00A05E55"/>
    <w:rsid w:val="00A30520"/>
    <w:rsid w:val="00AA35A7"/>
    <w:rsid w:val="00AB0C18"/>
    <w:rsid w:val="00AF2DD3"/>
    <w:rsid w:val="00B07987"/>
    <w:rsid w:val="00B41AA4"/>
    <w:rsid w:val="00BA7582"/>
    <w:rsid w:val="00BB357B"/>
    <w:rsid w:val="00BF3B7C"/>
    <w:rsid w:val="00C66CB9"/>
    <w:rsid w:val="00CC5EFE"/>
    <w:rsid w:val="00D25EFA"/>
    <w:rsid w:val="00D500EE"/>
    <w:rsid w:val="00DB0141"/>
    <w:rsid w:val="00DC0B82"/>
    <w:rsid w:val="00DF7819"/>
    <w:rsid w:val="00E131C2"/>
    <w:rsid w:val="00E13E5E"/>
    <w:rsid w:val="00E3051D"/>
    <w:rsid w:val="00E51C1A"/>
    <w:rsid w:val="00EB2FD8"/>
    <w:rsid w:val="00ED2CD3"/>
    <w:rsid w:val="00E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1E5E"/>
  <w15:docId w15:val="{36606648-FCEA-470C-9CBF-3CF028B3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Robinson</dc:creator>
  <cp:lastModifiedBy>Jenny Robinson</cp:lastModifiedBy>
  <cp:revision>6</cp:revision>
  <cp:lastPrinted>2020-09-03T12:04:00Z</cp:lastPrinted>
  <dcterms:created xsi:type="dcterms:W3CDTF">2022-03-29T07:52:00Z</dcterms:created>
  <dcterms:modified xsi:type="dcterms:W3CDTF">2022-05-18T07:01:00Z</dcterms:modified>
</cp:coreProperties>
</file>