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B55" w14:textId="77777777" w:rsidR="007D46CE" w:rsidRDefault="007D46CE"/>
    <w:tbl>
      <w:tblPr>
        <w:tblStyle w:val="TableGrid"/>
        <w:tblpPr w:leftFromText="180" w:rightFromText="180" w:vertAnchor="text" w:horzAnchor="margin" w:tblpXSpec="center" w:tblpY="259"/>
        <w:tblW w:w="13314" w:type="dxa"/>
        <w:tblLook w:val="04A0" w:firstRow="1" w:lastRow="0" w:firstColumn="1" w:lastColumn="0" w:noHBand="0" w:noVBand="1"/>
      </w:tblPr>
      <w:tblGrid>
        <w:gridCol w:w="1274"/>
        <w:gridCol w:w="2953"/>
        <w:gridCol w:w="2724"/>
        <w:gridCol w:w="2612"/>
        <w:gridCol w:w="2330"/>
        <w:gridCol w:w="1421"/>
      </w:tblGrid>
      <w:tr w:rsidR="00EC75BE" w:rsidRPr="00654AAB" w14:paraId="24BB3765" w14:textId="77777777" w:rsidTr="0029436E">
        <w:trPr>
          <w:trHeight w:val="557"/>
        </w:trPr>
        <w:tc>
          <w:tcPr>
            <w:tcW w:w="1274" w:type="dxa"/>
          </w:tcPr>
          <w:p w14:paraId="1BC741EF" w14:textId="77777777" w:rsidR="00EC75BE" w:rsidRPr="00F507ED" w:rsidRDefault="00EC75BE" w:rsidP="007D46C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2953" w:type="dxa"/>
          </w:tcPr>
          <w:p w14:paraId="4639306F" w14:textId="77777777"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MONDAY</w:t>
            </w:r>
          </w:p>
        </w:tc>
        <w:tc>
          <w:tcPr>
            <w:tcW w:w="2724" w:type="dxa"/>
          </w:tcPr>
          <w:p w14:paraId="1B03FE86" w14:textId="77777777"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612" w:type="dxa"/>
          </w:tcPr>
          <w:p w14:paraId="03481940" w14:textId="77777777"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330" w:type="dxa"/>
          </w:tcPr>
          <w:p w14:paraId="7FFD530F" w14:textId="77777777"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421" w:type="dxa"/>
          </w:tcPr>
          <w:p w14:paraId="34686A1A" w14:textId="77777777" w:rsidR="00EC75BE" w:rsidRPr="00F507ED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F507ED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  <w:u w:val="single"/>
              </w:rPr>
              <w:t>FRIDAY</w:t>
            </w:r>
          </w:p>
        </w:tc>
      </w:tr>
      <w:tr w:rsidR="0029436E" w:rsidRPr="00654AAB" w14:paraId="21DA2452" w14:textId="77777777" w:rsidTr="0029436E">
        <w:tc>
          <w:tcPr>
            <w:tcW w:w="1274" w:type="dxa"/>
          </w:tcPr>
          <w:p w14:paraId="3D48F043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Aut</w:t>
            </w:r>
            <w:proofErr w:type="spellEnd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1</w:t>
            </w:r>
          </w:p>
        </w:tc>
        <w:tc>
          <w:tcPr>
            <w:tcW w:w="2953" w:type="dxa"/>
          </w:tcPr>
          <w:p w14:paraId="4226FB01" w14:textId="77777777" w:rsidR="0029436E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Boys Handball</w:t>
            </w:r>
          </w:p>
          <w:p w14:paraId="2F29ED97" w14:textId="69903BDA" w:rsidR="00B41A1B" w:rsidRPr="00F507ED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(Y5, 6)</w:t>
            </w:r>
          </w:p>
        </w:tc>
        <w:tc>
          <w:tcPr>
            <w:tcW w:w="2724" w:type="dxa"/>
          </w:tcPr>
          <w:p w14:paraId="0761A3FD" w14:textId="62E370DF"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12" w:type="dxa"/>
          </w:tcPr>
          <w:p w14:paraId="03E75AE4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Boys Handball</w:t>
            </w:r>
          </w:p>
          <w:p w14:paraId="1C1D4714" w14:textId="77777777" w:rsidR="0029436E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4)</w:t>
            </w:r>
          </w:p>
          <w:p w14:paraId="0061CDE5" w14:textId="1BEADC97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0" w:type="dxa"/>
          </w:tcPr>
          <w:p w14:paraId="5EC0EAAE" w14:textId="7E27403F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Girls Handball</w:t>
            </w:r>
          </w:p>
          <w:p w14:paraId="1F7315C8" w14:textId="2DE8B4A9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 5 and 6)</w:t>
            </w:r>
          </w:p>
        </w:tc>
        <w:tc>
          <w:tcPr>
            <w:tcW w:w="1421" w:type="dxa"/>
          </w:tcPr>
          <w:p w14:paraId="1D174C63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14:paraId="7C4881DB" w14:textId="77777777" w:rsidTr="0029436E">
        <w:tc>
          <w:tcPr>
            <w:tcW w:w="1274" w:type="dxa"/>
          </w:tcPr>
          <w:p w14:paraId="48B013AA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proofErr w:type="spellStart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Aut</w:t>
            </w:r>
            <w:proofErr w:type="spellEnd"/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2</w:t>
            </w:r>
          </w:p>
        </w:tc>
        <w:tc>
          <w:tcPr>
            <w:tcW w:w="2953" w:type="dxa"/>
          </w:tcPr>
          <w:p w14:paraId="28DA3991" w14:textId="77777777" w:rsidR="0029436E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Dodgeball</w:t>
            </w:r>
          </w:p>
          <w:p w14:paraId="4D9FAF05" w14:textId="592D8404" w:rsidR="00B41A1B" w:rsidRPr="00F507ED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2724" w:type="dxa"/>
          </w:tcPr>
          <w:p w14:paraId="6648268B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Dodgeball</w:t>
            </w:r>
          </w:p>
          <w:p w14:paraId="5DF7FCD4" w14:textId="78FB8D57" w:rsidR="0029436E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2612" w:type="dxa"/>
          </w:tcPr>
          <w:p w14:paraId="656A438E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Dodgeball</w:t>
            </w:r>
          </w:p>
          <w:p w14:paraId="2950CD90" w14:textId="77777777" w:rsidR="0029436E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  <w:p w14:paraId="7B97D0B8" w14:textId="1BC9D72E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0" w:type="dxa"/>
          </w:tcPr>
          <w:p w14:paraId="6B6DA6AC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14:paraId="3AA25674" w14:textId="689FF1EB" w:rsidR="0029436E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1421" w:type="dxa"/>
          </w:tcPr>
          <w:p w14:paraId="00DB689A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29436E" w:rsidRPr="00654AAB" w14:paraId="75F1EA60" w14:textId="77777777" w:rsidTr="0029436E">
        <w:tc>
          <w:tcPr>
            <w:tcW w:w="1274" w:type="dxa"/>
          </w:tcPr>
          <w:p w14:paraId="04AAAB52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Spring 1</w:t>
            </w:r>
          </w:p>
        </w:tc>
        <w:tc>
          <w:tcPr>
            <w:tcW w:w="2953" w:type="dxa"/>
          </w:tcPr>
          <w:p w14:paraId="2A40304D" w14:textId="77777777" w:rsidR="0029436E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Badminton</w:t>
            </w:r>
          </w:p>
          <w:p w14:paraId="6C2B4D5A" w14:textId="6D1DFFDD" w:rsidR="00B41A1B" w:rsidRPr="00F507ED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2724" w:type="dxa"/>
          </w:tcPr>
          <w:p w14:paraId="6A65C715" w14:textId="77777777" w:rsidR="0029436E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Gymnastics</w:t>
            </w:r>
          </w:p>
          <w:p w14:paraId="35FB84C2" w14:textId="7235785A" w:rsidR="00B41A1B" w:rsidRPr="00F507ED" w:rsidRDefault="00B41A1B" w:rsidP="0029436E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(Y4 and 6)</w:t>
            </w:r>
          </w:p>
        </w:tc>
        <w:tc>
          <w:tcPr>
            <w:tcW w:w="2612" w:type="dxa"/>
          </w:tcPr>
          <w:p w14:paraId="1F0C8CA0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Badminton</w:t>
            </w:r>
          </w:p>
          <w:p w14:paraId="3FB50755" w14:textId="3F7B9A3D" w:rsidR="0029436E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2330" w:type="dxa"/>
          </w:tcPr>
          <w:p w14:paraId="56DAB674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14:paraId="0E3CDF27" w14:textId="77777777" w:rsidR="0029436E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  <w:p w14:paraId="367568CD" w14:textId="08570A90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142422F" w14:textId="77777777" w:rsidR="0029436E" w:rsidRPr="00F507ED" w:rsidRDefault="0029436E" w:rsidP="0029436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B41A1B" w:rsidRPr="00654AAB" w14:paraId="3DFAD5F0" w14:textId="77777777" w:rsidTr="0029436E">
        <w:tc>
          <w:tcPr>
            <w:tcW w:w="1274" w:type="dxa"/>
          </w:tcPr>
          <w:p w14:paraId="5CB954E4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Spring 2</w:t>
            </w:r>
          </w:p>
        </w:tc>
        <w:tc>
          <w:tcPr>
            <w:tcW w:w="2953" w:type="dxa"/>
          </w:tcPr>
          <w:p w14:paraId="63717886" w14:textId="2C08236A" w:rsidR="00B41A1B" w:rsidRPr="00F507ED" w:rsidRDefault="00A408EA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Boxercise</w:t>
            </w:r>
          </w:p>
        </w:tc>
        <w:tc>
          <w:tcPr>
            <w:tcW w:w="2724" w:type="dxa"/>
          </w:tcPr>
          <w:p w14:paraId="3E5648BE" w14:textId="3047866E" w:rsidR="00B41A1B" w:rsidRPr="00F507ED" w:rsidRDefault="00A408EA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Boxercise</w:t>
            </w:r>
          </w:p>
        </w:tc>
        <w:tc>
          <w:tcPr>
            <w:tcW w:w="2612" w:type="dxa"/>
          </w:tcPr>
          <w:p w14:paraId="1D39FB0D" w14:textId="6AE53522" w:rsidR="00B41A1B" w:rsidRDefault="00A408EA" w:rsidP="00A408EA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Boxercise </w:t>
            </w:r>
          </w:p>
          <w:p w14:paraId="510BF1F4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  <w:p w14:paraId="788DFE97" w14:textId="76345774" w:rsidR="00A408EA" w:rsidRPr="00F507ED" w:rsidRDefault="00A408EA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0" w:type="dxa"/>
          </w:tcPr>
          <w:p w14:paraId="145C88F3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14:paraId="1EA147AA" w14:textId="3CFE9749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1421" w:type="dxa"/>
          </w:tcPr>
          <w:p w14:paraId="2C4714EF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B41A1B" w:rsidRPr="00654AAB" w14:paraId="29992270" w14:textId="77777777" w:rsidTr="0029436E">
        <w:tc>
          <w:tcPr>
            <w:tcW w:w="1274" w:type="dxa"/>
          </w:tcPr>
          <w:p w14:paraId="5AEE2C1B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Summer 1</w:t>
            </w:r>
          </w:p>
        </w:tc>
        <w:tc>
          <w:tcPr>
            <w:tcW w:w="2953" w:type="dxa"/>
          </w:tcPr>
          <w:p w14:paraId="3F21EDDE" w14:textId="0EB694FE" w:rsidR="00B41A1B" w:rsidRPr="00F507ED" w:rsidRDefault="002632BD" w:rsidP="00B41A1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</w:tc>
        <w:tc>
          <w:tcPr>
            <w:tcW w:w="2724" w:type="dxa"/>
          </w:tcPr>
          <w:p w14:paraId="455D97A8" w14:textId="0A15F2D1" w:rsidR="00B41A1B" w:rsidRPr="00F507ED" w:rsidRDefault="002632BD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</w:tc>
        <w:tc>
          <w:tcPr>
            <w:tcW w:w="2612" w:type="dxa"/>
          </w:tcPr>
          <w:p w14:paraId="23D9C071" w14:textId="5B77A341" w:rsidR="00B41A1B" w:rsidRDefault="002632BD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Football</w:t>
            </w:r>
          </w:p>
          <w:p w14:paraId="04216149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  <w:p w14:paraId="56D5C2CB" w14:textId="73B865AC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AAD9969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14:paraId="74415711" w14:textId="60E30D63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1421" w:type="dxa"/>
          </w:tcPr>
          <w:p w14:paraId="09B616E6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B41A1B" w:rsidRPr="00654AAB" w14:paraId="4C45B8FF" w14:textId="77777777" w:rsidTr="0029436E">
        <w:trPr>
          <w:trHeight w:val="514"/>
        </w:trPr>
        <w:tc>
          <w:tcPr>
            <w:tcW w:w="1274" w:type="dxa"/>
          </w:tcPr>
          <w:p w14:paraId="72CAF4F5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F507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Summer 2</w:t>
            </w:r>
          </w:p>
        </w:tc>
        <w:tc>
          <w:tcPr>
            <w:tcW w:w="2953" w:type="dxa"/>
          </w:tcPr>
          <w:p w14:paraId="5399DDB4" w14:textId="7C8B48F4" w:rsidR="00B41A1B" w:rsidRPr="00F507ED" w:rsidRDefault="002632BD" w:rsidP="00B41A1B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Cricket</w:t>
            </w:r>
          </w:p>
        </w:tc>
        <w:tc>
          <w:tcPr>
            <w:tcW w:w="2724" w:type="dxa"/>
          </w:tcPr>
          <w:p w14:paraId="00B73688" w14:textId="63E3D318" w:rsidR="00B41A1B" w:rsidRPr="00F507ED" w:rsidRDefault="002632BD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Cricket</w:t>
            </w:r>
          </w:p>
        </w:tc>
        <w:tc>
          <w:tcPr>
            <w:tcW w:w="2612" w:type="dxa"/>
          </w:tcPr>
          <w:p w14:paraId="398AC8C1" w14:textId="397F565F" w:rsidR="00B41A1B" w:rsidRDefault="002632BD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Cricket</w:t>
            </w:r>
          </w:p>
          <w:p w14:paraId="06F34A0F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  <w:p w14:paraId="7CDC6E85" w14:textId="1C44656A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0" w:type="dxa"/>
          </w:tcPr>
          <w:p w14:paraId="0BF0C24C" w14:textId="77777777" w:rsidR="00B41A1B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Inclusive Sports</w:t>
            </w:r>
          </w:p>
          <w:p w14:paraId="1C256677" w14:textId="2E5A9A61" w:rsidR="00B41A1B" w:rsidRPr="00F507ED" w:rsidRDefault="00B41A1B" w:rsidP="00B41A1B">
            <w:pPr>
              <w:jc w:val="center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(Y3, 4, 5 and 6)</w:t>
            </w:r>
          </w:p>
        </w:tc>
        <w:tc>
          <w:tcPr>
            <w:tcW w:w="1421" w:type="dxa"/>
          </w:tcPr>
          <w:p w14:paraId="61D89129" w14:textId="77777777" w:rsidR="00B41A1B" w:rsidRPr="00F507ED" w:rsidRDefault="00B41A1B" w:rsidP="00B41A1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29D6E614" w14:textId="77777777" w:rsidR="001E0F7A" w:rsidRPr="00654AAB" w:rsidRDefault="001E0F7A">
      <w:pPr>
        <w:rPr>
          <w:sz w:val="20"/>
        </w:rPr>
      </w:pPr>
    </w:p>
    <w:sectPr w:rsidR="001E0F7A" w:rsidRPr="00654AAB" w:rsidSect="00A3052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6904" w14:textId="77777777" w:rsidR="007D46CE" w:rsidRDefault="007D46CE" w:rsidP="007D46CE">
      <w:pPr>
        <w:spacing w:after="0" w:line="240" w:lineRule="auto"/>
      </w:pPr>
      <w:r>
        <w:separator/>
      </w:r>
    </w:p>
  </w:endnote>
  <w:endnote w:type="continuationSeparator" w:id="0">
    <w:p w14:paraId="6D9FB1C3" w14:textId="77777777" w:rsidR="007D46CE" w:rsidRDefault="007D46CE" w:rsidP="007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6622" w14:textId="77777777" w:rsidR="007D46CE" w:rsidRDefault="007D46CE" w:rsidP="007D46CE">
      <w:pPr>
        <w:spacing w:after="0" w:line="240" w:lineRule="auto"/>
      </w:pPr>
      <w:r>
        <w:separator/>
      </w:r>
    </w:p>
  </w:footnote>
  <w:footnote w:type="continuationSeparator" w:id="0">
    <w:p w14:paraId="78030F7E" w14:textId="77777777" w:rsidR="007D46CE" w:rsidRDefault="007D46CE" w:rsidP="007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7059" w14:textId="354B8897" w:rsidR="007D46CE" w:rsidRPr="00654AAB" w:rsidRDefault="007D46CE" w:rsidP="007D46CE">
    <w:pPr>
      <w:pStyle w:val="Header"/>
      <w:jc w:val="center"/>
      <w:rPr>
        <w:b/>
        <w:color w:val="365F91" w:themeColor="accent1" w:themeShade="BF"/>
        <w:sz w:val="72"/>
        <w:u w:val="single"/>
      </w:rPr>
    </w:pPr>
    <w:r w:rsidRPr="00654AAB">
      <w:rPr>
        <w:b/>
        <w:color w:val="365F91" w:themeColor="accent1" w:themeShade="BF"/>
        <w:sz w:val="72"/>
        <w:u w:val="single"/>
      </w:rPr>
      <w:t xml:space="preserve">Granby </w:t>
    </w:r>
    <w:r w:rsidR="00B41A1B">
      <w:rPr>
        <w:b/>
        <w:color w:val="365F91" w:themeColor="accent1" w:themeShade="BF"/>
        <w:sz w:val="72"/>
        <w:u w:val="single"/>
      </w:rPr>
      <w:t xml:space="preserve">Sport </w:t>
    </w:r>
    <w:r w:rsidRPr="00654AAB">
      <w:rPr>
        <w:b/>
        <w:color w:val="365F91" w:themeColor="accent1" w:themeShade="BF"/>
        <w:sz w:val="72"/>
        <w:u w:val="single"/>
      </w:rPr>
      <w:t>After School Clubs</w:t>
    </w:r>
    <w:r w:rsidR="00B41A1B">
      <w:rPr>
        <w:b/>
        <w:color w:val="365F91" w:themeColor="accent1" w:themeShade="BF"/>
        <w:sz w:val="72"/>
        <w:u w:val="single"/>
      </w:rPr>
      <w:t xml:space="preserve"> (ESSP)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FA"/>
    <w:rsid w:val="00004297"/>
    <w:rsid w:val="0005124A"/>
    <w:rsid w:val="000B711A"/>
    <w:rsid w:val="000C33AC"/>
    <w:rsid w:val="000F2AE6"/>
    <w:rsid w:val="00152E1C"/>
    <w:rsid w:val="00184456"/>
    <w:rsid w:val="001C7024"/>
    <w:rsid w:val="001E0F7A"/>
    <w:rsid w:val="002046E6"/>
    <w:rsid w:val="002632BD"/>
    <w:rsid w:val="0029436E"/>
    <w:rsid w:val="002B58A8"/>
    <w:rsid w:val="003039CF"/>
    <w:rsid w:val="00364680"/>
    <w:rsid w:val="003C4FAD"/>
    <w:rsid w:val="00400533"/>
    <w:rsid w:val="004957D9"/>
    <w:rsid w:val="004A7A3A"/>
    <w:rsid w:val="00503DDF"/>
    <w:rsid w:val="00654AAB"/>
    <w:rsid w:val="006F0301"/>
    <w:rsid w:val="00702321"/>
    <w:rsid w:val="00703B04"/>
    <w:rsid w:val="00794BA2"/>
    <w:rsid w:val="007A0A4B"/>
    <w:rsid w:val="007B00A1"/>
    <w:rsid w:val="007D46CE"/>
    <w:rsid w:val="008928F5"/>
    <w:rsid w:val="008C1C39"/>
    <w:rsid w:val="00995AF6"/>
    <w:rsid w:val="00A05E55"/>
    <w:rsid w:val="00A30520"/>
    <w:rsid w:val="00A408EA"/>
    <w:rsid w:val="00AB0C18"/>
    <w:rsid w:val="00B41A1B"/>
    <w:rsid w:val="00B41AA4"/>
    <w:rsid w:val="00BA3BDD"/>
    <w:rsid w:val="00BB357B"/>
    <w:rsid w:val="00BD10A8"/>
    <w:rsid w:val="00BF7D32"/>
    <w:rsid w:val="00C26611"/>
    <w:rsid w:val="00CC5EFE"/>
    <w:rsid w:val="00CE0D2F"/>
    <w:rsid w:val="00D25EFA"/>
    <w:rsid w:val="00D66F1A"/>
    <w:rsid w:val="00D85C95"/>
    <w:rsid w:val="00DC0B82"/>
    <w:rsid w:val="00DF7819"/>
    <w:rsid w:val="00E3051D"/>
    <w:rsid w:val="00E637AA"/>
    <w:rsid w:val="00EC75BE"/>
    <w:rsid w:val="00ED2CD3"/>
    <w:rsid w:val="00EE790B"/>
    <w:rsid w:val="00EF6DF2"/>
    <w:rsid w:val="00F507ED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8A3A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E"/>
  </w:style>
  <w:style w:type="paragraph" w:styleId="Footer">
    <w:name w:val="footer"/>
    <w:basedOn w:val="Normal"/>
    <w:link w:val="Foot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Jenny Robinson</cp:lastModifiedBy>
  <cp:revision>29</cp:revision>
  <cp:lastPrinted>2023-06-28T06:34:00Z</cp:lastPrinted>
  <dcterms:created xsi:type="dcterms:W3CDTF">2018-03-06T14:28:00Z</dcterms:created>
  <dcterms:modified xsi:type="dcterms:W3CDTF">2023-06-28T06:34:00Z</dcterms:modified>
</cp:coreProperties>
</file>